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2971E" w14:textId="77777777" w:rsidR="00467CBC" w:rsidRDefault="00467CBC" w:rsidP="00467CBC">
      <w:pPr>
        <w:pStyle w:val="BodyText"/>
        <w:kinsoku w:val="0"/>
        <w:overflowPunct w:val="0"/>
        <w:spacing w:before="9"/>
        <w:rPr>
          <w:sz w:val="14"/>
          <w:szCs w:val="14"/>
        </w:rPr>
      </w:pPr>
    </w:p>
    <w:p w14:paraId="7C5C238D" w14:textId="7CD9F534" w:rsidR="00467CBC" w:rsidRPr="001C6130" w:rsidRDefault="00590E96" w:rsidP="001C6130">
      <w:pPr>
        <w:pStyle w:val="BodyText"/>
        <w:jc w:val="center"/>
        <w:rPr>
          <w:b/>
          <w:bCs/>
        </w:rPr>
      </w:pPr>
      <w:bookmarkStart w:id="0" w:name="Attachment_1_-_SOI_Proposal_Cover_Page"/>
      <w:bookmarkEnd w:id="0"/>
      <w:r>
        <w:rPr>
          <w:b/>
          <w:bCs/>
        </w:rPr>
        <w:t>Attachment</w:t>
      </w:r>
      <w:r w:rsidR="001C6130">
        <w:rPr>
          <w:b/>
          <w:bCs/>
        </w:rPr>
        <w:t xml:space="preserve"> 1: </w:t>
      </w:r>
      <w:r>
        <w:rPr>
          <w:b/>
          <w:bCs/>
        </w:rPr>
        <w:t xml:space="preserve">Application </w:t>
      </w:r>
      <w:r w:rsidR="00467CBC" w:rsidRPr="001C6130">
        <w:rPr>
          <w:b/>
          <w:bCs/>
        </w:rPr>
        <w:t xml:space="preserve">Cover </w:t>
      </w:r>
      <w:r>
        <w:rPr>
          <w:b/>
          <w:bCs/>
        </w:rPr>
        <w:t>Page</w:t>
      </w:r>
    </w:p>
    <w:p w14:paraId="75CCC743" w14:textId="77777777" w:rsidR="00467CBC" w:rsidRDefault="00467CBC" w:rsidP="00467CBC">
      <w:pPr>
        <w:pStyle w:val="BodyText"/>
        <w:kinsoku w:val="0"/>
        <w:overflowPunct w:val="0"/>
        <w:spacing w:after="1"/>
        <w:rPr>
          <w:b/>
          <w:bCs/>
        </w:rPr>
      </w:pPr>
    </w:p>
    <w:tbl>
      <w:tblPr>
        <w:tblW w:w="0" w:type="auto"/>
        <w:tblInd w:w="1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0"/>
        <w:gridCol w:w="4860"/>
      </w:tblGrid>
      <w:tr w:rsidR="00467CBC" w:rsidRPr="00742A39" w14:paraId="136592F3" w14:textId="77777777" w:rsidTr="08298699">
        <w:trPr>
          <w:trHeight w:val="286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C055D09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64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Component Applying For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EFA50" w14:textId="2A8263A7" w:rsidR="00467CBC" w:rsidRDefault="00467CBC" w:rsidP="00467CBC">
            <w:pPr>
              <w:pStyle w:val="TableParagraph"/>
              <w:numPr>
                <w:ilvl w:val="0"/>
                <w:numId w:val="1"/>
              </w:numPr>
              <w:tabs>
                <w:tab w:val="left" w:pos="371"/>
                <w:tab w:val="left" w:pos="2878"/>
              </w:tabs>
              <w:kinsoku w:val="0"/>
              <w:overflowPunct w:val="0"/>
              <w:spacing w:before="3" w:line="263" w:lineRule="exact"/>
              <w:ind w:hanging="269"/>
              <w:rPr>
                <w:rFonts w:ascii="Calibri" w:eastAsia="MS Gothic" w:hAnsi="Calibri" w:cs="Calibri"/>
                <w:sz w:val="22"/>
                <w:szCs w:val="22"/>
              </w:rPr>
            </w:pPr>
            <w:r w:rsidRPr="00742A39">
              <w:rPr>
                <w:rFonts w:ascii="Calibri" w:hAnsi="Calibri" w:cs="Calibri"/>
                <w:sz w:val="22"/>
                <w:szCs w:val="22"/>
              </w:rPr>
              <w:t>Component</w:t>
            </w:r>
            <w:r w:rsidRPr="00742A39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="00390C84">
              <w:rPr>
                <w:rFonts w:ascii="Calibri" w:hAnsi="Calibri" w:cs="Calibri"/>
                <w:spacing w:val="-2"/>
                <w:sz w:val="22"/>
                <w:szCs w:val="22"/>
              </w:rPr>
              <w:t>A</w:t>
            </w:r>
            <w:r w:rsidR="00B04528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  <w:r>
              <w:rPr>
                <w:rFonts w:ascii="MS Gothic" w:eastAsia="MS Gothic" w:hAnsi="Calibri" w:cs="MS Gothic" w:hint="eastAsia"/>
                <w:sz w:val="22"/>
                <w:szCs w:val="22"/>
              </w:rPr>
              <w:t>☐</w:t>
            </w:r>
            <w:r>
              <w:rPr>
                <w:rFonts w:ascii="MS Gothic" w:eastAsia="MS Gothic" w:hAnsi="Calibri" w:cs="MS Gothic"/>
                <w:spacing w:val="-62"/>
                <w:sz w:val="22"/>
                <w:szCs w:val="22"/>
              </w:rPr>
              <w:t xml:space="preserve"> </w:t>
            </w:r>
            <w:r>
              <w:rPr>
                <w:rFonts w:ascii="Calibri" w:eastAsia="MS Gothic" w:hAnsi="Calibri" w:cs="Calibri"/>
                <w:sz w:val="22"/>
                <w:szCs w:val="22"/>
              </w:rPr>
              <w:t xml:space="preserve">Component </w:t>
            </w:r>
            <w:r w:rsidR="00390C84">
              <w:rPr>
                <w:rFonts w:ascii="Calibri" w:eastAsia="MS Gothic" w:hAnsi="Calibri" w:cs="Calibri"/>
                <w:sz w:val="22"/>
                <w:szCs w:val="22"/>
              </w:rPr>
              <w:t>B</w:t>
            </w:r>
          </w:p>
        </w:tc>
      </w:tr>
      <w:tr w:rsidR="00467CBC" w:rsidRPr="00742A39" w14:paraId="672B34B3" w14:textId="77777777" w:rsidTr="08298699">
        <w:trPr>
          <w:trHeight w:val="269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C33D7C" w14:textId="23776166" w:rsidR="00467CBC" w:rsidRPr="00742A39" w:rsidRDefault="000C0500" w:rsidP="00EE3B0E">
            <w:pPr>
              <w:pStyle w:val="TableParagraph"/>
              <w:kinsoku w:val="0"/>
              <w:overflowPunct w:val="0"/>
              <w:spacing w:line="250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Applicant Name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A8347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0D85B398" w14:textId="77777777" w:rsidTr="08298699">
        <w:trPr>
          <w:trHeight w:val="266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F91A53E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Name of Public Water System (PWS)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D4326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</w:tr>
      <w:tr w:rsidR="00467CBC" w:rsidRPr="00742A39" w14:paraId="25A5D17D" w14:textId="77777777" w:rsidTr="08298699">
        <w:trPr>
          <w:trHeight w:val="269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D4776D4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County PWS </w:t>
            </w:r>
            <w:proofErr w:type="gramStart"/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is Located In</w:t>
            </w:r>
            <w:proofErr w:type="gramEnd"/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A68E17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63E87C3B" w14:textId="77777777" w:rsidTr="08298699">
        <w:trPr>
          <w:trHeight w:val="538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B09D284" w14:textId="4B602E68" w:rsidR="00467CBC" w:rsidRPr="00742A39" w:rsidRDefault="00467CBC" w:rsidP="00692587">
            <w:pPr>
              <w:pStyle w:val="TableParagraph"/>
              <w:kinsoku w:val="0"/>
              <w:overflowPunct w:val="0"/>
              <w:spacing w:line="266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Does the </w:t>
            </w:r>
            <w:r w:rsidR="00E755CB">
              <w:rPr>
                <w:rFonts w:ascii="Calibri" w:hAnsi="Calibri" w:cs="Calibri"/>
                <w:b/>
                <w:bCs/>
                <w:sz w:val="22"/>
                <w:szCs w:val="22"/>
              </w:rPr>
              <w:t>m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unicipality</w:t>
            </w:r>
            <w:r w:rsidR="0069258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E755CB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wn the </w:t>
            </w:r>
            <w:r w:rsidR="00E755CB">
              <w:rPr>
                <w:rFonts w:ascii="Calibri" w:hAnsi="Calibri" w:cs="Calibri"/>
                <w:b/>
                <w:bCs/>
                <w:sz w:val="22"/>
                <w:szCs w:val="22"/>
              </w:rPr>
              <w:t>p</w:t>
            </w:r>
            <w:r w:rsidR="00856A4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ublic </w:t>
            </w:r>
            <w:r w:rsidR="00E755CB">
              <w:rPr>
                <w:rFonts w:ascii="Calibri" w:hAnsi="Calibri" w:cs="Calibri"/>
                <w:b/>
                <w:bCs/>
                <w:sz w:val="22"/>
                <w:szCs w:val="22"/>
              </w:rPr>
              <w:t>w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ater </w:t>
            </w:r>
            <w:r w:rsidR="00E755CB">
              <w:rPr>
                <w:rFonts w:ascii="Calibri" w:hAnsi="Calibri" w:cs="Calibri"/>
                <w:b/>
                <w:bCs/>
                <w:sz w:val="22"/>
                <w:szCs w:val="22"/>
              </w:rPr>
              <w:t>s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ystem</w:t>
            </w:r>
            <w:r w:rsidR="00856A4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and the </w:t>
            </w:r>
            <w:r w:rsidR="009922B1">
              <w:rPr>
                <w:rFonts w:ascii="Calibri" w:hAnsi="Calibri" w:cs="Calibri"/>
                <w:b/>
                <w:bCs/>
                <w:sz w:val="22"/>
                <w:szCs w:val="22"/>
              </w:rPr>
              <w:t>water supply for the water system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?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DD95D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D16796" w:rsidRPr="00742A39" w14:paraId="1DFB65CB" w14:textId="77777777" w:rsidTr="08298699">
        <w:trPr>
          <w:trHeight w:val="538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7B368A9" w14:textId="7435CD80" w:rsidR="00D16796" w:rsidRPr="004A37A3" w:rsidRDefault="00CF68A6" w:rsidP="00EE3B0E">
            <w:pPr>
              <w:pStyle w:val="TableParagraph"/>
              <w:kinsoku w:val="0"/>
              <w:overflowPunct w:val="0"/>
              <w:spacing w:line="266" w:lineRule="exact"/>
              <w:ind w:left="106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</w:t>
            </w:r>
            <w:r w:rsidR="00DC7E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the water system</w:t>
            </w:r>
            <w:r w:rsidR="004A37A3" w:rsidRPr="004A37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 community water system or </w:t>
            </w:r>
            <w:r w:rsidR="00D761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does it </w:t>
            </w:r>
            <w:r w:rsidR="004A37A3" w:rsidRPr="004A37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sell water wholesale to one or more community water systems?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30DF5" w14:textId="77777777" w:rsidR="00D16796" w:rsidRPr="00742A39" w:rsidRDefault="00D16796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7C6722" w:rsidRPr="00742A39" w14:paraId="6550A4FC" w14:textId="77777777" w:rsidTr="08298699">
        <w:trPr>
          <w:trHeight w:val="188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8262B9C" w14:textId="77777777" w:rsidR="007C6722" w:rsidRPr="00742A39" w:rsidRDefault="007C6722" w:rsidP="00CD3C2B">
            <w:pPr>
              <w:pStyle w:val="TableParagraph"/>
              <w:kinsoku w:val="0"/>
              <w:overflowPunct w:val="0"/>
              <w:spacing w:before="1" w:line="268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Population Served by Project</w:t>
            </w:r>
          </w:p>
          <w:p w14:paraId="799D78D4" w14:textId="69F58B2C" w:rsidR="007C6722" w:rsidRPr="00742A39" w:rsidRDefault="007C6722" w:rsidP="08298699">
            <w:pPr>
              <w:pStyle w:val="TableParagraph"/>
              <w:kinsoku w:val="0"/>
              <w:overflowPunct w:val="0"/>
              <w:spacing w:line="268" w:lineRule="exact"/>
              <w:ind w:left="106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(Include residential and wholesale</w:t>
            </w:r>
            <w:r w:rsidR="00391B0B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purchase populations.)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3159D9" w14:textId="77777777" w:rsidR="007C6722" w:rsidRPr="00742A39" w:rsidRDefault="007C6722" w:rsidP="00CD3C2B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0E381A" w:rsidRPr="00742A39" w14:paraId="3B017961" w14:textId="77777777" w:rsidTr="08298699">
        <w:trPr>
          <w:trHeight w:val="50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C87866B" w14:textId="0596767B" w:rsidR="000E381A" w:rsidRPr="004A37A3" w:rsidRDefault="000E381A" w:rsidP="00EE3B0E">
            <w:pPr>
              <w:pStyle w:val="TableParagraph"/>
              <w:kinsoku w:val="0"/>
              <w:overflowPunct w:val="0"/>
              <w:spacing w:line="266" w:lineRule="exact"/>
              <w:ind w:left="106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Does the </w:t>
            </w:r>
            <w:r w:rsidR="00E36038"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ater </w:t>
            </w:r>
            <w:r w:rsidR="00B034A4"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ystem </w:t>
            </w:r>
            <w:r w:rsidR="00B034A4">
              <w:rPr>
                <w:rFonts w:asciiTheme="minorHAnsi" w:hAnsiTheme="minorHAnsi" w:cstheme="minorHAnsi"/>
                <w:b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urrently </w:t>
            </w:r>
            <w:r w:rsidR="00B034A4">
              <w:rPr>
                <w:rFonts w:asciiTheme="minorHAnsi" w:hAnsiTheme="minorHAnsi" w:cstheme="minorHAnsi"/>
                <w:b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luoridate the </w:t>
            </w:r>
            <w:r w:rsidR="00B034A4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ublic </w:t>
            </w:r>
            <w:r w:rsidR="00B034A4"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ater </w:t>
            </w:r>
            <w:r w:rsidR="00B034A4"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upply?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3C8685" w14:textId="77777777" w:rsidR="000E381A" w:rsidRPr="00742A39" w:rsidRDefault="000E381A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752BA" w:rsidRPr="00742A39" w14:paraId="5C0B8B31" w14:textId="77777777" w:rsidTr="08298699">
        <w:trPr>
          <w:trHeight w:val="1073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EBCF9BE" w14:textId="4B6C094D" w:rsidR="004752BA" w:rsidRPr="00742A39" w:rsidRDefault="00D16F44" w:rsidP="00CD3C2B">
            <w:pPr>
              <w:pStyle w:val="TableParagraph"/>
              <w:kinsoku w:val="0"/>
              <w:overflowPunct w:val="0"/>
              <w:spacing w:line="242" w:lineRule="auto"/>
              <w:ind w:left="106" w:right="284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Does the municipality have the n</w:t>
            </w:r>
            <w:r w:rsidR="004752BA" w:rsidRPr="111E5E09">
              <w:rPr>
                <w:rFonts w:ascii="Calibri" w:hAnsi="Calibri" w:cs="Calibri"/>
                <w:b/>
                <w:bCs/>
                <w:sz w:val="22"/>
                <w:szCs w:val="22"/>
              </w:rPr>
              <w:t>ecessary approvals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in place</w:t>
            </w:r>
            <w:r w:rsidR="004752BA" w:rsidRPr="111E5E0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to fluoridate the public water supply in accordance with New York State Public Health Law §1100-a</w:t>
            </w:r>
            <w:r w:rsidR="00DE69E5">
              <w:rPr>
                <w:rFonts w:ascii="Calibri" w:hAnsi="Calibri" w:cs="Calibri"/>
                <w:b/>
                <w:bCs/>
                <w:sz w:val="22"/>
                <w:szCs w:val="22"/>
              </w:rPr>
              <w:t>?</w:t>
            </w:r>
            <w:r w:rsidR="004752BA" w:rsidRPr="111E5E0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</w:t>
            </w:r>
          </w:p>
          <w:p w14:paraId="22C5B163" w14:textId="48DDE036" w:rsidR="004752BA" w:rsidRPr="00742A39" w:rsidRDefault="007A2531" w:rsidP="08298699">
            <w:pPr>
              <w:pStyle w:val="TableParagraph"/>
              <w:spacing w:line="242" w:lineRule="auto"/>
              <w:ind w:left="106" w:right="284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P</w:t>
            </w:r>
            <w:r w:rsidR="004752BA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lease </w:t>
            </w: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attach a copy of the </w:t>
            </w:r>
            <w:r w:rsidR="004752BA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approval</w:t>
            </w:r>
            <w:r w:rsidR="00790222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(s) </w:t>
            </w:r>
            <w:r w:rsidR="004752BA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to the technical submi</w:t>
            </w:r>
            <w:r w:rsidR="002841B9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ttal.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32E1C2" w14:textId="77777777" w:rsidR="004752BA" w:rsidRPr="00742A39" w:rsidRDefault="004752BA" w:rsidP="00CD3C2B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67CBC" w:rsidRPr="00742A39" w14:paraId="2957FEFA" w14:textId="77777777" w:rsidTr="08298699">
        <w:trPr>
          <w:trHeight w:val="270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AAE08F5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Funding Amount Requested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9A5913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2"/>
              <w:rPr>
                <w:rFonts w:ascii="Calibri" w:hAnsi="Calibri" w:cs="Calibri"/>
                <w:sz w:val="22"/>
                <w:szCs w:val="22"/>
              </w:rPr>
            </w:pPr>
            <w:r w:rsidRPr="00742A39">
              <w:rPr>
                <w:rFonts w:ascii="Calibri" w:hAnsi="Calibri" w:cs="Calibri"/>
                <w:sz w:val="22"/>
                <w:szCs w:val="22"/>
              </w:rPr>
              <w:t>$</w:t>
            </w:r>
          </w:p>
        </w:tc>
      </w:tr>
      <w:tr w:rsidR="00467CBC" w:rsidRPr="00742A39" w14:paraId="6B8DA4A4" w14:textId="77777777" w:rsidTr="08298699">
        <w:trPr>
          <w:trHeight w:val="521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03D81D8" w14:textId="5387C9F3" w:rsidR="00467CBC" w:rsidRPr="00742A39" w:rsidRDefault="00467CBC" w:rsidP="08298699">
            <w:pPr>
              <w:pStyle w:val="TableParagraph"/>
              <w:kinsoku w:val="0"/>
              <w:overflowPunct w:val="0"/>
              <w:spacing w:line="242" w:lineRule="auto"/>
              <w:ind w:left="106" w:right="359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Project Description/Location(s) </w:t>
            </w: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(Include name(s) of water treatment plants, wells, and/or distribution</w:t>
            </w:r>
            <w:r w:rsidRPr="08298699">
              <w:rPr>
                <w:rFonts w:ascii="Calibri" w:hAnsi="Calibri" w:cs="Calibri"/>
                <w:i/>
                <w:iCs/>
                <w:spacing w:val="-19"/>
                <w:sz w:val="22"/>
                <w:szCs w:val="22"/>
              </w:rPr>
              <w:t xml:space="preserve"> </w:t>
            </w: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centers</w:t>
            </w:r>
            <w:r w:rsidR="00841F2D"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  <w:r w:rsidRPr="08298699">
              <w:rPr>
                <w:rFonts w:ascii="Calibri" w:hAnsi="Calibri" w:cs="Calibri"/>
                <w:i/>
                <w:iCs/>
                <w:sz w:val="22"/>
                <w:szCs w:val="22"/>
              </w:rPr>
              <w:t>being addressed by the project.)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AB2A97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67CBC" w:rsidRPr="00742A39" w14:paraId="3C8FD08B" w14:textId="77777777" w:rsidTr="08298699">
        <w:trPr>
          <w:trHeight w:val="50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810FB6A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2" w:lineRule="auto"/>
              <w:ind w:left="106" w:right="284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Has This Project Been Listed in a DWSRF Intended Use Plan (IUP)?</w:t>
            </w:r>
          </w:p>
          <w:p w14:paraId="3FDF3B6C" w14:textId="40EF8B3F" w:rsidR="00467CBC" w:rsidRPr="00742A39" w:rsidRDefault="00467CBC" w:rsidP="00841F2D">
            <w:pPr>
              <w:pStyle w:val="TableParagraph"/>
              <w:kinsoku w:val="0"/>
              <w:overflowPunct w:val="0"/>
              <w:spacing w:line="266" w:lineRule="exact"/>
              <w:ind w:left="106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i/>
                <w:iCs/>
                <w:sz w:val="22"/>
                <w:szCs w:val="22"/>
              </w:rPr>
              <w:t>If yes, please indicate the DWSRF project</w:t>
            </w:r>
            <w:r w:rsidR="00841F2D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  <w:r w:rsidRPr="00742A39">
              <w:rPr>
                <w:rFonts w:ascii="Calibri" w:hAnsi="Calibri" w:cs="Calibri"/>
                <w:i/>
                <w:iCs/>
                <w:sz w:val="22"/>
                <w:szCs w:val="22"/>
              </w:rPr>
              <w:t>tracking number: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76FFA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67CBC" w:rsidRPr="00742A39" w14:paraId="6179A3F0" w14:textId="77777777" w:rsidTr="08298699">
        <w:trPr>
          <w:trHeight w:val="674"/>
        </w:trPr>
        <w:tc>
          <w:tcPr>
            <w:tcW w:w="5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4402EBF" w14:textId="6DCEDCE6" w:rsidR="00467CBC" w:rsidRPr="00742A39" w:rsidRDefault="00467CBC" w:rsidP="00EE3B0E">
            <w:pPr>
              <w:pStyle w:val="TableParagraph"/>
              <w:kinsoku w:val="0"/>
              <w:overflowPunct w:val="0"/>
              <w:spacing w:before="1"/>
              <w:ind w:left="106" w:right="102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Are there other funding sources anticipated for the project?</w:t>
            </w:r>
          </w:p>
          <w:p w14:paraId="213EF34B" w14:textId="6F8AE509" w:rsidR="00467CBC" w:rsidRPr="00742A39" w:rsidRDefault="00467CBC" w:rsidP="00841F2D">
            <w:pPr>
              <w:pStyle w:val="TableParagraph"/>
              <w:kinsoku w:val="0"/>
              <w:overflowPunct w:val="0"/>
              <w:ind w:left="106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i/>
                <w:iCs/>
                <w:sz w:val="22"/>
                <w:szCs w:val="22"/>
              </w:rPr>
              <w:t>If yes, include source, amount and type of funding, and a letter of confirmation with</w:t>
            </w:r>
            <w:r w:rsidR="00841F2D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</w:t>
            </w:r>
            <w:r w:rsidRPr="00742A39">
              <w:rPr>
                <w:rFonts w:ascii="Calibri" w:hAnsi="Calibri" w:cs="Calibri"/>
                <w:i/>
                <w:iCs/>
                <w:sz w:val="22"/>
                <w:szCs w:val="22"/>
              </w:rPr>
              <w:t>this attachment.</w:t>
            </w:r>
          </w:p>
        </w:tc>
        <w:tc>
          <w:tcPr>
            <w:tcW w:w="4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838D9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</w:tbl>
    <w:p w14:paraId="1293167E" w14:textId="77777777" w:rsidR="00467CBC" w:rsidRDefault="00467CBC" w:rsidP="00467CBC">
      <w:pPr>
        <w:pStyle w:val="BodyText"/>
        <w:kinsoku w:val="0"/>
        <w:overflowPunct w:val="0"/>
        <w:spacing w:before="2"/>
        <w:rPr>
          <w:b/>
          <w:bCs/>
          <w:sz w:val="26"/>
          <w:szCs w:val="26"/>
        </w:rPr>
      </w:pPr>
    </w:p>
    <w:tbl>
      <w:tblPr>
        <w:tblW w:w="0" w:type="auto"/>
        <w:tblInd w:w="1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0"/>
        <w:gridCol w:w="2985"/>
        <w:gridCol w:w="2055"/>
        <w:gridCol w:w="3150"/>
      </w:tblGrid>
      <w:tr w:rsidR="00467CBC" w:rsidRPr="00742A39" w14:paraId="3B81DA45" w14:textId="77777777" w:rsidTr="3303889C">
        <w:trPr>
          <w:trHeight w:val="266"/>
        </w:trPr>
        <w:tc>
          <w:tcPr>
            <w:tcW w:w="102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FD28D42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Contact Information</w:t>
            </w:r>
          </w:p>
        </w:tc>
      </w:tr>
      <w:tr w:rsidR="00467CBC" w:rsidRPr="00742A39" w14:paraId="2CC0F7E2" w14:textId="77777777" w:rsidTr="3303889C">
        <w:trPr>
          <w:trHeight w:val="537"/>
        </w:trPr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F9F52DE" w14:textId="35E04ED0" w:rsidR="00467CBC" w:rsidRPr="00742A39" w:rsidRDefault="000C0500" w:rsidP="00EE3B0E">
            <w:pPr>
              <w:pStyle w:val="TableParagraph"/>
              <w:kinsoku w:val="0"/>
              <w:overflowPunct w:val="0"/>
              <w:spacing w:before="1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Applicant Name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B0BA2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A39F86D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68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Name of Project</w:t>
            </w:r>
          </w:p>
          <w:p w14:paraId="7CFC5EBC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8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Coordinator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CB5D23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67CBC" w:rsidRPr="00742A39" w14:paraId="6035B98B" w14:textId="77777777" w:rsidTr="3303889C">
        <w:trPr>
          <w:trHeight w:val="103"/>
        </w:trPr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CB79EA7" w14:textId="0AE5598E" w:rsidR="00467CBC" w:rsidRPr="00742A39" w:rsidRDefault="00467CBC" w:rsidP="00D21408">
            <w:pPr>
              <w:pStyle w:val="TableParagraph"/>
              <w:kinsoku w:val="0"/>
              <w:overflowPunct w:val="0"/>
              <w:spacing w:line="266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Contact Person,</w:t>
            </w:r>
            <w:r w:rsidR="00D2140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4E59B1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F323F41" w14:textId="01F82BDA" w:rsidR="00467CBC" w:rsidRPr="00742A39" w:rsidRDefault="00467CBC" w:rsidP="00EC4B31">
            <w:pPr>
              <w:pStyle w:val="TableParagraph"/>
              <w:kinsoku w:val="0"/>
              <w:overflowPunct w:val="0"/>
              <w:spacing w:line="266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Contact Person,</w:t>
            </w:r>
            <w:r w:rsidR="00EC4B3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15C7B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67CBC" w:rsidRPr="00742A39" w14:paraId="0B7DFFCB" w14:textId="77777777" w:rsidTr="3303889C">
        <w:trPr>
          <w:trHeight w:val="265"/>
        </w:trPr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81BE1B1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Address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DEEC3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BAD6FCE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Address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A6F7D1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</w:tr>
      <w:tr w:rsidR="00467CBC" w:rsidRPr="00742A39" w14:paraId="774C3D19" w14:textId="77777777" w:rsidTr="3303889C">
        <w:trPr>
          <w:trHeight w:val="270"/>
        </w:trPr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CAD3AD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Phone #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27983F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D08813B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Phone #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526DD4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25C0CA34" w14:textId="77777777" w:rsidTr="3303889C">
        <w:trPr>
          <w:trHeight w:val="270"/>
        </w:trPr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2D0D52E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Fax #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F0B2B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AAC5912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Fax #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E1E951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6F8A3EDF" w14:textId="77777777" w:rsidTr="3303889C">
        <w:trPr>
          <w:trHeight w:val="266"/>
        </w:trPr>
        <w:tc>
          <w:tcPr>
            <w:tcW w:w="2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019F771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Email Address</w:t>
            </w:r>
          </w:p>
        </w:tc>
        <w:tc>
          <w:tcPr>
            <w:tcW w:w="2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69FFD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DA48327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Email Address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84BA2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</w:tr>
      <w:tr w:rsidR="00467CBC" w:rsidRPr="00742A39" w14:paraId="3FB52FBD" w14:textId="77777777" w:rsidTr="3303889C">
        <w:trPr>
          <w:trHeight w:val="269"/>
        </w:trPr>
        <w:tc>
          <w:tcPr>
            <w:tcW w:w="102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AD39F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2B8A6CE1" w14:textId="77777777" w:rsidTr="3303889C">
        <w:trPr>
          <w:trHeight w:val="270"/>
        </w:trPr>
        <w:tc>
          <w:tcPr>
            <w:tcW w:w="505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F5293F" w14:textId="6735BAE2" w:rsidR="00467CBC" w:rsidRPr="00742A39" w:rsidRDefault="00467CBC" w:rsidP="00EE3B0E">
            <w:pPr>
              <w:pStyle w:val="TableParagraph"/>
              <w:kinsoku w:val="0"/>
              <w:overflowPunct w:val="0"/>
              <w:ind w:left="106" w:right="311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3303889C">
              <w:rPr>
                <w:rFonts w:ascii="Calibri" w:hAnsi="Calibri" w:cs="Calibri"/>
                <w:b/>
                <w:bCs/>
                <w:sz w:val="22"/>
                <w:szCs w:val="22"/>
              </w:rPr>
              <w:t>If you are applying for a Component B project AND the project cost is &gt;$50,000, please include information for the licensed engineer associated with the project.</w:t>
            </w: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C3C2994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50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Name of Engineer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40ED8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57DB83DC" w14:textId="77777777" w:rsidTr="3303889C">
        <w:trPr>
          <w:trHeight w:val="296"/>
        </w:trPr>
        <w:tc>
          <w:tcPr>
            <w:tcW w:w="5055" w:type="dxa"/>
            <w:gridSpan w:val="2"/>
            <w:vMerge/>
          </w:tcPr>
          <w:p w14:paraId="787FC99A" w14:textId="77777777" w:rsidR="00467CBC" w:rsidRPr="00742A39" w:rsidRDefault="00467CBC" w:rsidP="00EE3B0E">
            <w:pPr>
              <w:pStyle w:val="BodyText"/>
              <w:kinsoku w:val="0"/>
              <w:overflowPunct w:val="0"/>
              <w:spacing w:before="2"/>
              <w:rPr>
                <w:b/>
                <w:bCs/>
                <w:sz w:val="2"/>
                <w:szCs w:val="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DCB4DF2" w14:textId="181C4695" w:rsidR="00467CBC" w:rsidRPr="00742A39" w:rsidRDefault="00467CBC" w:rsidP="00EC4B31">
            <w:pPr>
              <w:pStyle w:val="TableParagraph"/>
              <w:kinsoku w:val="0"/>
              <w:overflowPunct w:val="0"/>
              <w:spacing w:line="266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Contact Person,</w:t>
            </w:r>
            <w:r w:rsidR="00EC4B3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A249E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467CBC" w:rsidRPr="00742A39" w14:paraId="602D1B5F" w14:textId="77777777" w:rsidTr="3303889C">
        <w:trPr>
          <w:trHeight w:val="270"/>
        </w:trPr>
        <w:tc>
          <w:tcPr>
            <w:tcW w:w="5055" w:type="dxa"/>
            <w:gridSpan w:val="2"/>
            <w:vMerge/>
          </w:tcPr>
          <w:p w14:paraId="1B5E6D2F" w14:textId="77777777" w:rsidR="00467CBC" w:rsidRPr="00742A39" w:rsidRDefault="00467CBC" w:rsidP="00EE3B0E">
            <w:pPr>
              <w:pStyle w:val="BodyText"/>
              <w:kinsoku w:val="0"/>
              <w:overflowPunct w:val="0"/>
              <w:spacing w:before="2"/>
              <w:rPr>
                <w:b/>
                <w:bCs/>
                <w:sz w:val="2"/>
                <w:szCs w:val="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08F6AE2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8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Address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042C87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241FCCDE" w14:textId="77777777" w:rsidTr="3303889C">
        <w:trPr>
          <w:trHeight w:val="269"/>
        </w:trPr>
        <w:tc>
          <w:tcPr>
            <w:tcW w:w="5055" w:type="dxa"/>
            <w:gridSpan w:val="2"/>
            <w:vMerge/>
          </w:tcPr>
          <w:p w14:paraId="3D7FEDAB" w14:textId="77777777" w:rsidR="00467CBC" w:rsidRPr="00742A39" w:rsidRDefault="00467CBC" w:rsidP="00EE3B0E">
            <w:pPr>
              <w:pStyle w:val="BodyText"/>
              <w:kinsoku w:val="0"/>
              <w:overflowPunct w:val="0"/>
              <w:spacing w:before="2"/>
              <w:rPr>
                <w:b/>
                <w:bCs/>
                <w:sz w:val="2"/>
                <w:szCs w:val="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FCD9102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50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Phone #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40FC67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20"/>
                <w:szCs w:val="20"/>
              </w:rPr>
            </w:pPr>
          </w:p>
        </w:tc>
      </w:tr>
      <w:tr w:rsidR="00467CBC" w:rsidRPr="00742A39" w14:paraId="00039E21" w14:textId="77777777" w:rsidTr="3303889C">
        <w:trPr>
          <w:trHeight w:val="266"/>
        </w:trPr>
        <w:tc>
          <w:tcPr>
            <w:tcW w:w="5055" w:type="dxa"/>
            <w:gridSpan w:val="2"/>
            <w:vMerge/>
          </w:tcPr>
          <w:p w14:paraId="73032521" w14:textId="77777777" w:rsidR="00467CBC" w:rsidRPr="00742A39" w:rsidRDefault="00467CBC" w:rsidP="00EE3B0E">
            <w:pPr>
              <w:pStyle w:val="BodyText"/>
              <w:kinsoku w:val="0"/>
              <w:overflowPunct w:val="0"/>
              <w:spacing w:before="2"/>
              <w:rPr>
                <w:b/>
                <w:bCs/>
                <w:sz w:val="2"/>
                <w:szCs w:val="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AB463F0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line="246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Fax #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6ADF41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</w:tr>
      <w:tr w:rsidR="00467CBC" w:rsidRPr="00742A39" w14:paraId="45C5A49F" w14:textId="77777777" w:rsidTr="3303889C">
        <w:trPr>
          <w:trHeight w:val="265"/>
        </w:trPr>
        <w:tc>
          <w:tcPr>
            <w:tcW w:w="5055" w:type="dxa"/>
            <w:gridSpan w:val="2"/>
            <w:vMerge/>
          </w:tcPr>
          <w:p w14:paraId="25D5FF7A" w14:textId="77777777" w:rsidR="00467CBC" w:rsidRPr="00742A39" w:rsidRDefault="00467CBC" w:rsidP="00EE3B0E">
            <w:pPr>
              <w:pStyle w:val="BodyText"/>
              <w:kinsoku w:val="0"/>
              <w:overflowPunct w:val="0"/>
              <w:spacing w:before="2"/>
              <w:rPr>
                <w:b/>
                <w:bCs/>
                <w:sz w:val="2"/>
                <w:szCs w:val="2"/>
              </w:rPr>
            </w:pPr>
          </w:p>
        </w:tc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DB6BA99" w14:textId="77777777" w:rsidR="00467CBC" w:rsidRPr="00742A39" w:rsidRDefault="00467CBC" w:rsidP="00EE3B0E">
            <w:pPr>
              <w:pStyle w:val="TableParagraph"/>
              <w:kinsoku w:val="0"/>
              <w:overflowPunct w:val="0"/>
              <w:spacing w:before="1" w:line="244" w:lineRule="exact"/>
              <w:ind w:left="10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42A39">
              <w:rPr>
                <w:rFonts w:ascii="Calibri" w:hAnsi="Calibri" w:cs="Calibri"/>
                <w:b/>
                <w:bCs/>
                <w:sz w:val="22"/>
                <w:szCs w:val="22"/>
              </w:rPr>
              <w:t>Email Address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2147A1" w14:textId="77777777" w:rsidR="00467CBC" w:rsidRPr="00742A39" w:rsidRDefault="00467CBC" w:rsidP="00EE3B0E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</w:tc>
      </w:tr>
    </w:tbl>
    <w:p w14:paraId="6C3924DB" w14:textId="77777777" w:rsidR="00761A5D" w:rsidRDefault="00761A5D" w:rsidP="00861BF6"/>
    <w:sectPr w:rsidR="00761A5D" w:rsidSect="00972425">
      <w:headerReference w:type="default" r:id="rId10"/>
      <w:footerReference w:type="default" r:id="rId11"/>
      <w:pgSz w:w="12240" w:h="15840"/>
      <w:pgMar w:top="1008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F92C5" w14:textId="77777777" w:rsidR="00283569" w:rsidRDefault="00283569" w:rsidP="00467CBC">
      <w:r>
        <w:separator/>
      </w:r>
    </w:p>
  </w:endnote>
  <w:endnote w:type="continuationSeparator" w:id="0">
    <w:p w14:paraId="16C01CB3" w14:textId="77777777" w:rsidR="00283569" w:rsidRDefault="00283569" w:rsidP="00467CBC">
      <w:r>
        <w:continuationSeparator/>
      </w:r>
    </w:p>
  </w:endnote>
  <w:endnote w:type="continuationNotice" w:id="1">
    <w:p w14:paraId="6CADE75A" w14:textId="77777777" w:rsidR="00283569" w:rsidRDefault="002835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1F2F" w14:textId="77777777" w:rsidR="00413BBB" w:rsidRDefault="000B0AFD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FF9CC" w14:textId="77777777" w:rsidR="00283569" w:rsidRDefault="00283569" w:rsidP="00467CBC">
      <w:r>
        <w:separator/>
      </w:r>
    </w:p>
  </w:footnote>
  <w:footnote w:type="continuationSeparator" w:id="0">
    <w:p w14:paraId="70C394A6" w14:textId="77777777" w:rsidR="00283569" w:rsidRDefault="00283569" w:rsidP="00467CBC">
      <w:r>
        <w:continuationSeparator/>
      </w:r>
    </w:p>
  </w:footnote>
  <w:footnote w:type="continuationNotice" w:id="1">
    <w:p w14:paraId="6E1EA1C4" w14:textId="77777777" w:rsidR="00283569" w:rsidRDefault="002835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4F6E0" w14:textId="77777777" w:rsidR="00413BBB" w:rsidRDefault="001C6130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7543F83" wp14:editId="667C5D32">
              <wp:simplePos x="0" y="0"/>
              <wp:positionH relativeFrom="margin">
                <wp:posOffset>1562100</wp:posOffset>
              </wp:positionH>
              <wp:positionV relativeFrom="topMargin">
                <wp:align>bottom</wp:align>
              </wp:positionV>
              <wp:extent cx="3362325" cy="323681"/>
              <wp:effectExtent l="0" t="0" r="9525" b="635"/>
              <wp:wrapNone/>
              <wp:docPr id="3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2325" cy="3236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67F283" w14:textId="1F41CA8B" w:rsidR="00413BBB" w:rsidRDefault="00390C84">
                          <w:pPr>
                            <w:pStyle w:val="BodyText"/>
                            <w:kinsoku w:val="0"/>
                            <w:overflowPunct w:val="0"/>
                            <w:spacing w:line="244" w:lineRule="exact"/>
                            <w:ind w:right="4"/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RFA</w:t>
                          </w:r>
                          <w:r w:rsidR="001C6130">
                            <w:rPr>
                              <w:b/>
                              <w:bCs/>
                            </w:rPr>
                            <w:t xml:space="preserve"> #</w:t>
                          </w:r>
                          <w:r w:rsidRPr="00590E96">
                            <w:rPr>
                              <w:b/>
                              <w:bCs/>
                              <w:shd w:val="clear" w:color="auto" w:fill="FFFF00"/>
                            </w:rPr>
                            <w:t>20171</w:t>
                          </w:r>
                        </w:p>
                        <w:p w14:paraId="69CF85CC" w14:textId="0EA3C16A" w:rsidR="00413BBB" w:rsidRDefault="001C6130">
                          <w:pPr>
                            <w:pStyle w:val="BodyText"/>
                            <w:kinsoku w:val="0"/>
                            <w:overflowPunct w:val="0"/>
                            <w:spacing w:line="268" w:lineRule="exact"/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Drinking Water Fluoridation – </w:t>
                          </w:r>
                          <w:r w:rsidR="00390C84">
                            <w:rPr>
                              <w:b/>
                              <w:bCs/>
                            </w:rPr>
                            <w:t>Rolling Submissions</w:t>
                          </w:r>
                          <w:r w:rsidR="00467CBC" w:rsidRPr="00467CBC">
                            <w:rPr>
                              <w:rFonts w:ascii="Times New Roman" w:hAnsi="Times New Roman"/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543F8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23pt;margin-top:0;width:264.75pt;height:25.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" o:allowincell="f" filled="f" stroked="f">
              <v:textbox inset="0,0,0,0">
                <w:txbxContent>
                  <w:p w14:paraId="7767F283" w14:textId="1F41CA8B" w:rsidR="00413BBB" w:rsidRDefault="00390C84">
                    <w:pPr>
                      <w:pStyle w:val="BodyText"/>
                      <w:kinsoku w:val="0"/>
                      <w:overflowPunct w:val="0"/>
                      <w:spacing w:line="244" w:lineRule="exact"/>
                      <w:ind w:right="4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RFA</w:t>
                    </w:r>
                    <w:r w:rsidR="001C6130">
                      <w:rPr>
                        <w:b/>
                        <w:bCs/>
                      </w:rPr>
                      <w:t xml:space="preserve"> #</w:t>
                    </w:r>
                    <w:r w:rsidRPr="00590E96">
                      <w:rPr>
                        <w:b/>
                        <w:bCs/>
                        <w:shd w:val="clear" w:color="auto" w:fill="FFFF00"/>
                      </w:rPr>
                      <w:t>20171</w:t>
                    </w:r>
                  </w:p>
                  <w:p w14:paraId="69CF85CC" w14:textId="0EA3C16A" w:rsidR="00413BBB" w:rsidRDefault="001C6130">
                    <w:pPr>
                      <w:pStyle w:val="BodyText"/>
                      <w:kinsoku w:val="0"/>
                      <w:overflowPunct w:val="0"/>
                      <w:spacing w:line="268" w:lineRule="exact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Drinking Water Fluoridation – </w:t>
                    </w:r>
                    <w:r w:rsidR="00390C84">
                      <w:rPr>
                        <w:b/>
                        <w:bCs/>
                      </w:rPr>
                      <w:t>Rolling Submissions</w:t>
                    </w:r>
                    <w:r w:rsidR="00467CBC" w:rsidRPr="00467CBC">
                      <w:rPr>
                        <w:rFonts w:ascii="Times New Roman" w:hAnsi="Times New Roman"/>
                        <w:b/>
                        <w:bCs/>
                      </w:rP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7"/>
    <w:multiLevelType w:val="multilevel"/>
    <w:tmpl w:val="0000088A"/>
    <w:lvl w:ilvl="0">
      <w:numFmt w:val="bullet"/>
      <w:lvlText w:val="☐"/>
      <w:lvlJc w:val="left"/>
      <w:pPr>
        <w:ind w:left="371" w:hanging="268"/>
      </w:pPr>
      <w:rPr>
        <w:rFonts w:ascii="MS Gothic" w:hAnsi="Times New Roman" w:cs="MS Gothic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869" w:hanging="268"/>
      </w:pPr>
    </w:lvl>
    <w:lvl w:ilvl="2">
      <w:numFmt w:val="bullet"/>
      <w:lvlText w:val="•"/>
      <w:lvlJc w:val="left"/>
      <w:pPr>
        <w:ind w:left="1358" w:hanging="268"/>
      </w:pPr>
    </w:lvl>
    <w:lvl w:ilvl="3">
      <w:numFmt w:val="bullet"/>
      <w:lvlText w:val="•"/>
      <w:lvlJc w:val="left"/>
      <w:pPr>
        <w:ind w:left="1847" w:hanging="268"/>
      </w:pPr>
    </w:lvl>
    <w:lvl w:ilvl="4">
      <w:numFmt w:val="bullet"/>
      <w:lvlText w:val="•"/>
      <w:lvlJc w:val="left"/>
      <w:pPr>
        <w:ind w:left="2336" w:hanging="268"/>
      </w:pPr>
    </w:lvl>
    <w:lvl w:ilvl="5">
      <w:numFmt w:val="bullet"/>
      <w:lvlText w:val="•"/>
      <w:lvlJc w:val="left"/>
      <w:pPr>
        <w:ind w:left="2825" w:hanging="268"/>
      </w:pPr>
    </w:lvl>
    <w:lvl w:ilvl="6">
      <w:numFmt w:val="bullet"/>
      <w:lvlText w:val="•"/>
      <w:lvlJc w:val="left"/>
      <w:pPr>
        <w:ind w:left="3314" w:hanging="268"/>
      </w:pPr>
    </w:lvl>
    <w:lvl w:ilvl="7">
      <w:numFmt w:val="bullet"/>
      <w:lvlText w:val="•"/>
      <w:lvlJc w:val="left"/>
      <w:pPr>
        <w:ind w:left="3803" w:hanging="268"/>
      </w:pPr>
    </w:lvl>
    <w:lvl w:ilvl="8">
      <w:numFmt w:val="bullet"/>
      <w:lvlText w:val="•"/>
      <w:lvlJc w:val="left"/>
      <w:pPr>
        <w:ind w:left="4292" w:hanging="26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BC"/>
    <w:rsid w:val="00047A89"/>
    <w:rsid w:val="00082CDC"/>
    <w:rsid w:val="000917D0"/>
    <w:rsid w:val="000B0AFD"/>
    <w:rsid w:val="000C0500"/>
    <w:rsid w:val="000E2FE5"/>
    <w:rsid w:val="000E381A"/>
    <w:rsid w:val="000E52D2"/>
    <w:rsid w:val="00101259"/>
    <w:rsid w:val="0010278B"/>
    <w:rsid w:val="001213CF"/>
    <w:rsid w:val="00164495"/>
    <w:rsid w:val="001C6130"/>
    <w:rsid w:val="001E7105"/>
    <w:rsid w:val="002200B7"/>
    <w:rsid w:val="002368F5"/>
    <w:rsid w:val="00244AAD"/>
    <w:rsid w:val="00283569"/>
    <w:rsid w:val="002841B9"/>
    <w:rsid w:val="002D0327"/>
    <w:rsid w:val="002E4908"/>
    <w:rsid w:val="0036420D"/>
    <w:rsid w:val="00390C84"/>
    <w:rsid w:val="00391B0B"/>
    <w:rsid w:val="003A5890"/>
    <w:rsid w:val="003E32C4"/>
    <w:rsid w:val="003E4804"/>
    <w:rsid w:val="00467CBC"/>
    <w:rsid w:val="004752BA"/>
    <w:rsid w:val="00487932"/>
    <w:rsid w:val="004A37A3"/>
    <w:rsid w:val="004B023E"/>
    <w:rsid w:val="004E7CA4"/>
    <w:rsid w:val="00502AA3"/>
    <w:rsid w:val="00510247"/>
    <w:rsid w:val="005518C0"/>
    <w:rsid w:val="00577900"/>
    <w:rsid w:val="005862AB"/>
    <w:rsid w:val="00590E96"/>
    <w:rsid w:val="005E33B4"/>
    <w:rsid w:val="006113F8"/>
    <w:rsid w:val="00615364"/>
    <w:rsid w:val="006267F3"/>
    <w:rsid w:val="00692587"/>
    <w:rsid w:val="006A0283"/>
    <w:rsid w:val="006F1D0E"/>
    <w:rsid w:val="00755795"/>
    <w:rsid w:val="00761A5D"/>
    <w:rsid w:val="0076625E"/>
    <w:rsid w:val="00790222"/>
    <w:rsid w:val="00793A76"/>
    <w:rsid w:val="007957C8"/>
    <w:rsid w:val="007A2531"/>
    <w:rsid w:val="007B6065"/>
    <w:rsid w:val="007C6722"/>
    <w:rsid w:val="00800EDE"/>
    <w:rsid w:val="008321B7"/>
    <w:rsid w:val="00841F2D"/>
    <w:rsid w:val="00856A4C"/>
    <w:rsid w:val="00861BF6"/>
    <w:rsid w:val="00866660"/>
    <w:rsid w:val="0089107B"/>
    <w:rsid w:val="008A7E1F"/>
    <w:rsid w:val="009238BD"/>
    <w:rsid w:val="00943502"/>
    <w:rsid w:val="00972425"/>
    <w:rsid w:val="00975565"/>
    <w:rsid w:val="009922B1"/>
    <w:rsid w:val="009C3515"/>
    <w:rsid w:val="00AD165D"/>
    <w:rsid w:val="00AE1438"/>
    <w:rsid w:val="00AF17B2"/>
    <w:rsid w:val="00B034A4"/>
    <w:rsid w:val="00B04528"/>
    <w:rsid w:val="00BE54DA"/>
    <w:rsid w:val="00BE7EDA"/>
    <w:rsid w:val="00BF6E3C"/>
    <w:rsid w:val="00C36FB1"/>
    <w:rsid w:val="00C96B9D"/>
    <w:rsid w:val="00CB2B46"/>
    <w:rsid w:val="00CE5BD8"/>
    <w:rsid w:val="00CF68A6"/>
    <w:rsid w:val="00D04D46"/>
    <w:rsid w:val="00D16796"/>
    <w:rsid w:val="00D16F44"/>
    <w:rsid w:val="00D21408"/>
    <w:rsid w:val="00D31099"/>
    <w:rsid w:val="00D37745"/>
    <w:rsid w:val="00D7616C"/>
    <w:rsid w:val="00DA4FE6"/>
    <w:rsid w:val="00DC1837"/>
    <w:rsid w:val="00DC7EFF"/>
    <w:rsid w:val="00DE69E5"/>
    <w:rsid w:val="00E36038"/>
    <w:rsid w:val="00E50DDA"/>
    <w:rsid w:val="00E755CB"/>
    <w:rsid w:val="00E85DF5"/>
    <w:rsid w:val="00EC4B31"/>
    <w:rsid w:val="00EC7355"/>
    <w:rsid w:val="00ED4D04"/>
    <w:rsid w:val="01C16ED4"/>
    <w:rsid w:val="08298699"/>
    <w:rsid w:val="0EC619D3"/>
    <w:rsid w:val="111E5E09"/>
    <w:rsid w:val="1C8BB052"/>
    <w:rsid w:val="1E5DCA49"/>
    <w:rsid w:val="29C23EC9"/>
    <w:rsid w:val="313A17A0"/>
    <w:rsid w:val="31F92D73"/>
    <w:rsid w:val="3303889C"/>
    <w:rsid w:val="35EC5AEE"/>
    <w:rsid w:val="3A82BA68"/>
    <w:rsid w:val="3EAEC065"/>
    <w:rsid w:val="3EBF29DD"/>
    <w:rsid w:val="5406BCF3"/>
    <w:rsid w:val="5E45A0C0"/>
    <w:rsid w:val="669C84F1"/>
    <w:rsid w:val="6718A706"/>
    <w:rsid w:val="68B47767"/>
    <w:rsid w:val="6A1EBD3C"/>
    <w:rsid w:val="7A37E069"/>
    <w:rsid w:val="7BF4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AD08C66"/>
  <w15:chartTrackingRefBased/>
  <w15:docId w15:val="{509EE475-691D-446D-9A0A-A10A6EFA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67CB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rsid w:val="00467CBC"/>
    <w:pPr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467CBC"/>
    <w:rPr>
      <w:rFonts w:ascii="Calibri" w:eastAsia="Times New Roman" w:hAnsi="Calibri" w:cs="Calibri"/>
      <w:b/>
      <w:bCs/>
    </w:rPr>
  </w:style>
  <w:style w:type="paragraph" w:styleId="BodyText">
    <w:name w:val="Body Text"/>
    <w:basedOn w:val="Normal"/>
    <w:link w:val="BodyTextChar"/>
    <w:uiPriority w:val="1"/>
    <w:qFormat/>
    <w:rsid w:val="00467CBC"/>
  </w:style>
  <w:style w:type="character" w:customStyle="1" w:styleId="BodyTextChar">
    <w:name w:val="Body Text Char"/>
    <w:basedOn w:val="DefaultParagraphFont"/>
    <w:link w:val="BodyText"/>
    <w:uiPriority w:val="1"/>
    <w:rsid w:val="00467CBC"/>
    <w:rPr>
      <w:rFonts w:ascii="Calibri" w:eastAsia="Times New Roman" w:hAnsi="Calibri" w:cs="Calibri"/>
    </w:rPr>
  </w:style>
  <w:style w:type="paragraph" w:customStyle="1" w:styleId="TableParagraph">
    <w:name w:val="Table Paragraph"/>
    <w:basedOn w:val="Normal"/>
    <w:uiPriority w:val="1"/>
    <w:qFormat/>
    <w:rsid w:val="00467CBC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67C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CBC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67C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CBC"/>
    <w:rPr>
      <w:rFonts w:ascii="Calibri" w:eastAsia="Times New Roman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2200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00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00B7"/>
    <w:rPr>
      <w:rFonts w:ascii="Calibri" w:eastAsia="Times New Roman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00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00B7"/>
    <w:rPr>
      <w:rFonts w:ascii="Calibri" w:eastAsia="Times New Roman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0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0B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22D8F1BCF01F44958DC8C845A5F61B" ma:contentTypeVersion="9" ma:contentTypeDescription="Create a new document." ma:contentTypeScope="" ma:versionID="f471738145eefebe4a227e29f27d76bd">
  <xsd:schema xmlns:xsd="http://www.w3.org/2001/XMLSchema" xmlns:xs="http://www.w3.org/2001/XMLSchema" xmlns:p="http://schemas.microsoft.com/office/2006/metadata/properties" xmlns:ns2="bfe9ee4d-4ecd-4385-89da-f92ac703cb54" xmlns:ns3="5633f52c-7271-45a3-bf47-9f12e7ea69e2" targetNamespace="http://schemas.microsoft.com/office/2006/metadata/properties" ma:root="true" ma:fieldsID="47c43fe88cdac87f56b26844f002f80a" ns2:_="" ns3:_="">
    <xsd:import namespace="bfe9ee4d-4ecd-4385-89da-f92ac703cb54"/>
    <xsd:import namespace="5633f52c-7271-45a3-bf47-9f12e7ea69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e9ee4d-4ecd-4385-89da-f92ac703cb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3f52c-7271-45a3-bf47-9f12e7ea69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18A614-3989-4FD6-9E29-32E1960DA0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24EC6C-03AF-4A90-9823-6F1D6E2C4191}">
  <ds:schemaRefs>
    <ds:schemaRef ds:uri="http://schemas.microsoft.com/office/2006/documentManagement/types"/>
    <ds:schemaRef ds:uri="bfe9ee4d-4ecd-4385-89da-f92ac703cb54"/>
    <ds:schemaRef ds:uri="http://purl.org/dc/terms/"/>
    <ds:schemaRef ds:uri="5633f52c-7271-45a3-bf47-9f12e7ea69e2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0AADB29-CC1F-44E0-8EA8-440C80788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e9ee4d-4ecd-4385-89da-f92ac703cb54"/>
    <ds:schemaRef ds:uri="5633f52c-7271-45a3-bf47-9f12e7ea69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1448</Characters>
  <Application>Microsoft Office Word</Application>
  <DocSecurity>0</DocSecurity>
  <Lines>33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Barringer, Krista J (HEALTH)</dc:creator>
  <cp:keywords/>
  <dc:description/>
  <cp:lastModifiedBy>DiGuilio, Michele A (HEALTH)</cp:lastModifiedBy>
  <cp:revision>3</cp:revision>
  <dcterms:created xsi:type="dcterms:W3CDTF">2022-06-30T18:49:00Z</dcterms:created>
  <dcterms:modified xsi:type="dcterms:W3CDTF">2022-07-11T16:56:00Z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0x010100A422D8F1BCF01F44958DC8C845A5F61B</vt:lpwstr>
  </property>
</Properties>
</file>